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DC46" w14:textId="77777777" w:rsidR="002A51FD" w:rsidRDefault="00996C4E" w:rsidP="00204AD2">
      <w:r w:rsidRPr="00996C4E">
        <w:rPr>
          <w:noProof/>
        </w:rPr>
        <w:drawing>
          <wp:anchor distT="0" distB="0" distL="114300" distR="114300" simplePos="0" relativeHeight="251660288" behindDoc="0" locked="0" layoutInCell="1" allowOverlap="1" wp14:anchorId="5805A7D7" wp14:editId="6C04CF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C4E">
        <w:rPr>
          <w:noProof/>
        </w:rPr>
        <w:drawing>
          <wp:anchor distT="0" distB="0" distL="114300" distR="114300" simplePos="0" relativeHeight="251661312" behindDoc="0" locked="0" layoutInCell="1" allowOverlap="1" wp14:anchorId="0FA2E121" wp14:editId="76A36383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123A5" w14:textId="5A2039BC" w:rsidR="002A51FD" w:rsidRDefault="002A51FD"/>
    <w:p w14:paraId="5E817650" w14:textId="56CF3435" w:rsidR="002A51FD" w:rsidRDefault="002A51FD"/>
    <w:p w14:paraId="27A4C131" w14:textId="6612CB57" w:rsidR="002A51FD" w:rsidRDefault="002A685A">
      <w:r>
        <w:rPr>
          <w:noProof/>
        </w:rPr>
        <w:drawing>
          <wp:anchor distT="0" distB="0" distL="114300" distR="114300" simplePos="0" relativeHeight="251659776" behindDoc="0" locked="0" layoutInCell="1" allowOverlap="1" wp14:anchorId="752D7F17" wp14:editId="456FAC15">
            <wp:simplePos x="0" y="0"/>
            <wp:positionH relativeFrom="column">
              <wp:posOffset>877570</wp:posOffset>
            </wp:positionH>
            <wp:positionV relativeFrom="paragraph">
              <wp:posOffset>90170</wp:posOffset>
            </wp:positionV>
            <wp:extent cx="5303520" cy="493901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1373 (SM-43-4039P) éclaté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4939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43E61" w14:textId="4660AC8E" w:rsidR="002A51FD" w:rsidRDefault="002A51FD"/>
    <w:p w14:paraId="3029F751" w14:textId="38CFE072" w:rsidR="002A51FD" w:rsidRDefault="002A51FD"/>
    <w:p w14:paraId="55019D71" w14:textId="77777777" w:rsidR="002A51FD" w:rsidRDefault="002A51FD"/>
    <w:p w14:paraId="3A01C8AD" w14:textId="77777777" w:rsidR="002A51FD" w:rsidRDefault="002A51FD"/>
    <w:p w14:paraId="717C5968" w14:textId="77777777" w:rsidR="002A51FD" w:rsidRDefault="00996C4E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68C82D7" wp14:editId="478439F6">
                <wp:simplePos x="0" y="0"/>
                <wp:positionH relativeFrom="column">
                  <wp:posOffset>1270</wp:posOffset>
                </wp:positionH>
                <wp:positionV relativeFrom="paragraph">
                  <wp:posOffset>128270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312E5" w14:textId="77777777" w:rsidR="00CE607A" w:rsidRPr="00A802D0" w:rsidRDefault="00863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GP13</w:t>
                            </w:r>
                            <w:r w:rsidR="00036C3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A802D0"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6A8898EE" w14:textId="77777777" w:rsidR="00A802D0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Clé à chocs </w:t>
                            </w:r>
                            <w:r w:rsidR="00863E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A80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863E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155FD614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C82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1pt;margin-top:10.1pt;width:141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" o:allowincell="f" stroked="f">
                <v:textbox>
                  <w:txbxContent>
                    <w:p w14:paraId="06D312E5" w14:textId="77777777" w:rsidR="00CE607A" w:rsidRPr="00A802D0" w:rsidRDefault="00863E5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GP13</w:t>
                      </w:r>
                      <w:r w:rsidR="00036C3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7</w:t>
                      </w:r>
                      <w:r w:rsidR="00A802D0"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</w:p>
                    <w:p w14:paraId="6A8898EE" w14:textId="77777777" w:rsidR="00A802D0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Clé à chocs </w:t>
                      </w:r>
                      <w:r w:rsidR="00863E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  <w:r w:rsidRPr="00A802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/</w:t>
                      </w:r>
                      <w:r w:rsidR="00863E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14:paraId="155FD614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7ECC56" w14:textId="77777777" w:rsidR="002A51FD" w:rsidRDefault="002A51FD"/>
    <w:p w14:paraId="7D71EC42" w14:textId="77777777" w:rsidR="002A51FD" w:rsidRDefault="002A51FD"/>
    <w:p w14:paraId="1681AB32" w14:textId="77777777" w:rsidR="002A51FD" w:rsidRDefault="002A51FD"/>
    <w:p w14:paraId="07916387" w14:textId="77777777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36B073A0" wp14:editId="2A509220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A3D4A8" w14:textId="77777777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700296A9" wp14:editId="2E5AC4B6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222E15" w14:textId="77777777" w:rsidR="002A51FD" w:rsidRDefault="002A51FD"/>
    <w:p w14:paraId="694EE1F9" w14:textId="77777777" w:rsidR="002A51FD" w:rsidRDefault="00983FDD">
      <w:r>
        <w:rPr>
          <w:noProof/>
        </w:rPr>
        <w:drawing>
          <wp:anchor distT="0" distB="0" distL="114300" distR="114300" simplePos="0" relativeHeight="251659264" behindDoc="0" locked="0" layoutInCell="0" allowOverlap="1" wp14:anchorId="6B394292" wp14:editId="0EBBCDAF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55CE62C1" wp14:editId="69AF5815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400186" w14:textId="77777777" w:rsidR="002A51FD" w:rsidRDefault="002A51FD"/>
    <w:p w14:paraId="3C873305" w14:textId="77777777" w:rsidR="002A51FD" w:rsidRDefault="002A51FD"/>
    <w:p w14:paraId="29BD0948" w14:textId="77777777" w:rsidR="002A51FD" w:rsidRDefault="002A51FD"/>
    <w:p w14:paraId="5419C70D" w14:textId="77777777" w:rsidR="002A51FD" w:rsidRDefault="002A51FD"/>
    <w:p w14:paraId="7BF62AE4" w14:textId="77777777" w:rsidR="002A51FD" w:rsidRDefault="002A51FD"/>
    <w:p w14:paraId="2DD85F9F" w14:textId="77777777" w:rsidR="002A51FD" w:rsidRDefault="002A51FD"/>
    <w:p w14:paraId="646CF32E" w14:textId="77777777" w:rsidR="002A51FD" w:rsidRDefault="002A51FD"/>
    <w:p w14:paraId="42BA1429" w14:textId="77777777" w:rsidR="002A51FD" w:rsidRDefault="002A51FD"/>
    <w:p w14:paraId="77A44AAC" w14:textId="77777777" w:rsidR="002A51FD" w:rsidRDefault="002A51FD"/>
    <w:p w14:paraId="74D1AA42" w14:textId="77777777" w:rsidR="002A51FD" w:rsidRDefault="002A51FD"/>
    <w:p w14:paraId="2A7D96E5" w14:textId="77777777" w:rsidR="002A51FD" w:rsidRDefault="002A51FD"/>
    <w:p w14:paraId="2F129ED7" w14:textId="77777777" w:rsidR="002A51FD" w:rsidRDefault="002A51FD"/>
    <w:p w14:paraId="78647B2A" w14:textId="77777777" w:rsidR="002A51FD" w:rsidRDefault="002A51FD"/>
    <w:p w14:paraId="41D5EB06" w14:textId="77777777" w:rsidR="002A51FD" w:rsidRDefault="002A51FD">
      <w:pPr>
        <w:rPr>
          <w:rFonts w:ascii="Arial" w:hAnsi="Arial"/>
          <w:sz w:val="16"/>
        </w:rPr>
      </w:pPr>
    </w:p>
    <w:p w14:paraId="46A62D41" w14:textId="77777777" w:rsidR="002F4A5B" w:rsidRDefault="002F4A5B">
      <w:pPr>
        <w:rPr>
          <w:rFonts w:ascii="Arial" w:hAnsi="Arial"/>
          <w:sz w:val="16"/>
        </w:rPr>
      </w:pPr>
    </w:p>
    <w:p w14:paraId="7022FBEA" w14:textId="77777777" w:rsidR="002F4A5B" w:rsidRDefault="002F4A5B">
      <w:pPr>
        <w:rPr>
          <w:rFonts w:ascii="Arial" w:hAnsi="Arial"/>
          <w:sz w:val="16"/>
        </w:rPr>
      </w:pPr>
    </w:p>
    <w:p w14:paraId="09273007" w14:textId="77777777" w:rsidR="002F4A5B" w:rsidRDefault="002F4A5B">
      <w:pPr>
        <w:rPr>
          <w:rFonts w:ascii="Arial" w:hAnsi="Arial"/>
          <w:sz w:val="16"/>
        </w:rPr>
      </w:pPr>
    </w:p>
    <w:p w14:paraId="3F6A454C" w14:textId="77777777" w:rsidR="002F4A5B" w:rsidRDefault="002F4A5B">
      <w:pPr>
        <w:rPr>
          <w:rFonts w:ascii="Arial" w:hAnsi="Arial"/>
          <w:sz w:val="16"/>
        </w:rPr>
      </w:pPr>
    </w:p>
    <w:p w14:paraId="6AF15CC2" w14:textId="77777777" w:rsidR="002F4A5B" w:rsidRDefault="002F4A5B">
      <w:pPr>
        <w:rPr>
          <w:rFonts w:ascii="Arial" w:hAnsi="Arial"/>
          <w:sz w:val="16"/>
        </w:rPr>
      </w:pPr>
    </w:p>
    <w:p w14:paraId="48806ABF" w14:textId="77777777" w:rsidR="002F4A5B" w:rsidRDefault="002F4A5B">
      <w:pPr>
        <w:rPr>
          <w:rFonts w:ascii="Arial" w:hAnsi="Arial"/>
          <w:sz w:val="16"/>
        </w:rPr>
      </w:pPr>
    </w:p>
    <w:p w14:paraId="018C0D5D" w14:textId="77777777" w:rsidR="002F4A5B" w:rsidRDefault="002F4A5B">
      <w:pPr>
        <w:rPr>
          <w:rFonts w:ascii="Arial" w:hAnsi="Arial"/>
          <w:sz w:val="16"/>
        </w:rPr>
      </w:pPr>
    </w:p>
    <w:p w14:paraId="74E95271" w14:textId="77777777" w:rsidR="002F4A5B" w:rsidRDefault="002F4A5B">
      <w:pPr>
        <w:rPr>
          <w:rFonts w:ascii="Arial" w:hAnsi="Arial"/>
          <w:sz w:val="16"/>
        </w:rPr>
      </w:pPr>
    </w:p>
    <w:p w14:paraId="360CB8F5" w14:textId="77777777" w:rsidR="002F4A5B" w:rsidRDefault="002F4A5B">
      <w:pPr>
        <w:rPr>
          <w:rFonts w:ascii="Arial" w:hAnsi="Arial"/>
          <w:sz w:val="16"/>
        </w:rPr>
      </w:pPr>
    </w:p>
    <w:p w14:paraId="2120506B" w14:textId="77777777" w:rsidR="00EF0691" w:rsidRDefault="00EF0691">
      <w:pPr>
        <w:rPr>
          <w:rFonts w:ascii="Arial" w:hAnsi="Arial"/>
          <w:sz w:val="16"/>
        </w:rPr>
      </w:pPr>
    </w:p>
    <w:tbl>
      <w:tblPr>
        <w:tblW w:w="1064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800"/>
        <w:gridCol w:w="700"/>
        <w:gridCol w:w="1120"/>
        <w:gridCol w:w="700"/>
        <w:gridCol w:w="2800"/>
        <w:gridCol w:w="700"/>
      </w:tblGrid>
      <w:tr w:rsidR="002F4A5B" w:rsidRPr="002F4A5B" w14:paraId="25A82351" w14:textId="77777777" w:rsidTr="002F4A5B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24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7E1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5CB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CA0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DB5E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331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1191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51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Qté</w:t>
            </w:r>
          </w:p>
        </w:tc>
      </w:tr>
      <w:tr w:rsidR="002F4A5B" w:rsidRPr="002F4A5B" w14:paraId="10C39E20" w14:textId="77777777" w:rsidTr="002F4A5B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A86D" w14:textId="77777777" w:rsidR="002F4A5B" w:rsidRPr="002F4A5B" w:rsidRDefault="002F4A5B" w:rsidP="002F4A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4A5B">
              <w:rPr>
                <w:rFonts w:ascii="Calibri" w:hAnsi="Calibri"/>
                <w:color w:val="000000"/>
                <w:sz w:val="16"/>
                <w:szCs w:val="16"/>
              </w:rPr>
              <w:t>GP1373KITE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ACE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F8A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Chambre d’inverseur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60F8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9C9" w14:textId="77777777" w:rsidR="002F4A5B" w:rsidRPr="002F4A5B" w:rsidRDefault="002F4A5B" w:rsidP="002F4A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4A5B">
              <w:rPr>
                <w:rFonts w:ascii="Calibri" w:hAnsi="Calibri"/>
                <w:color w:val="000000"/>
                <w:sz w:val="16"/>
                <w:szCs w:val="16"/>
              </w:rPr>
              <w:t>GP1373KITB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E6A1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9AAF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C0B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2ECFF4F3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FA15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C3E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71AC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Joint inverseur </w:t>
            </w:r>
            <w:proofErr w:type="spellStart"/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BDE2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5E3E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53E1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32F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E0C0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</w:t>
            </w:r>
          </w:p>
        </w:tc>
      </w:tr>
      <w:tr w:rsidR="002F4A5B" w:rsidRPr="002F4A5B" w14:paraId="6C561E0D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E7E3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8F6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4D5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Joint inverseur </w:t>
            </w:r>
            <w:proofErr w:type="spellStart"/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373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C4F9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684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A15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601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759E5B1D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C2D2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D3E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D237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46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9556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BB03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9D4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788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70777142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827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A4F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FE2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Embout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2A02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5E74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5CF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C7B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30F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134991CE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F6E0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9A2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F8E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1AC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F77F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8D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476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E5D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7D883096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5246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F105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906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3B76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075E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7165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E22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483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103B537D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304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2948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6721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AC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6983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4EF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D18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B5F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311D0ABD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89D2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BF6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AB5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063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8F9D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838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28C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567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605DAA16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B420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3B3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5DD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CBA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4350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271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FC61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D8FA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</w:tr>
      <w:tr w:rsidR="002F4A5B" w:rsidRPr="002F4A5B" w14:paraId="03C2C54F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01D6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B2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C2D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retenue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11F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33A2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1B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31A4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133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296B5011" w14:textId="77777777" w:rsidTr="002F4A5B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0884" w14:textId="77777777" w:rsidR="002F4A5B" w:rsidRPr="002F4A5B" w:rsidRDefault="002F4A5B" w:rsidP="002F4A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4A5B">
              <w:rPr>
                <w:rFonts w:ascii="Calibri" w:hAnsi="Calibri"/>
                <w:color w:val="000000"/>
                <w:sz w:val="16"/>
                <w:szCs w:val="16"/>
              </w:rPr>
              <w:t>GP1373KITA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F3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1D6F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Gouille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8FD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1E8F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5F6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92F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193F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450251D1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6F46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4C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EFDA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76D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CE7" w14:textId="77777777" w:rsidR="002F4A5B" w:rsidRPr="002F4A5B" w:rsidRDefault="002F4A5B" w:rsidP="002F4A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4A5B">
              <w:rPr>
                <w:rFonts w:ascii="Calibri" w:hAnsi="Calibri"/>
                <w:color w:val="000000"/>
                <w:sz w:val="16"/>
                <w:szCs w:val="16"/>
              </w:rPr>
              <w:t>GP1373KITC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0F1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F464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571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58041FFA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A2F5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74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3E5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301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4CE5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DDB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88A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Cage de frappe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CEC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19CBB87E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8D71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F6CD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CA5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512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070B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133A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76EE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60A7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39ACE111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7ABD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6AA5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0871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Echappement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25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AE5D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246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F74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Axe 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98F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20CFB255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12E8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DEF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1086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AF16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AF04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5FE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D6F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Broche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3533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5B539ADA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2152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AB5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E528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FA3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AD50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7D8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97F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DB8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165E43B6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8353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0B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E02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808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148F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0FE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119B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Jonc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F47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449F6445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6A72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C47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C07F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485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11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GP1373-1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C72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5C60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BC5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75B84A80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7EEA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44D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17C8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3E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A95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GP1373-14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7746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768B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297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00B69EAC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13ED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35A6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73F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Mousse 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BC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EAAB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GP1373-21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B2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56AE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2EA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0F82E7FD" w14:textId="77777777" w:rsidTr="002F4A5B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E0C8" w14:textId="77777777" w:rsidR="002F4A5B" w:rsidRPr="002F4A5B" w:rsidRDefault="002F4A5B" w:rsidP="002F4A5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F4A5B">
              <w:rPr>
                <w:rFonts w:ascii="Calibri" w:hAnsi="Calibri"/>
                <w:color w:val="000000"/>
                <w:sz w:val="16"/>
                <w:szCs w:val="16"/>
              </w:rPr>
              <w:t>GP1373KITD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509D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9B70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9A9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E8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GP1373-25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89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B73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Entretoise 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F1C5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5B85B39C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8B16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AF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9DAB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Chemise moteur (avec flasque </w:t>
            </w:r>
            <w:proofErr w:type="spellStart"/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Arr</w:t>
            </w:r>
            <w:proofErr w:type="spellEnd"/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84D5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C5CE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GP1373-28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555D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F59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5A6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2F4A5B" w:rsidRPr="002F4A5B" w14:paraId="3A09CC43" w14:textId="77777777" w:rsidTr="002F4A5B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4D80" w14:textId="77777777" w:rsidR="002F4A5B" w:rsidRPr="002F4A5B" w:rsidRDefault="002F4A5B" w:rsidP="002F4A5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FB91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23C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FBAC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FA8E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GP1373-48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0A34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708" w14:textId="77777777" w:rsidR="002F4A5B" w:rsidRPr="002F4A5B" w:rsidRDefault="002F4A5B" w:rsidP="002F4A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eastAsia="Batang" w:hAnsi="Arial" w:cs="Arial"/>
                <w:color w:val="000000"/>
                <w:sz w:val="16"/>
                <w:szCs w:val="16"/>
              </w:rPr>
              <w:t>Mousse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518" w14:textId="77777777" w:rsidR="002F4A5B" w:rsidRPr="002F4A5B" w:rsidRDefault="002F4A5B" w:rsidP="002F4A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4A5B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</w:tbl>
    <w:p w14:paraId="24EDF611" w14:textId="4E91CA6E" w:rsidR="00EF0691" w:rsidRDefault="00EF0691">
      <w:pPr>
        <w:rPr>
          <w:rFonts w:ascii="Arial" w:hAnsi="Arial"/>
          <w:sz w:val="16"/>
        </w:rPr>
      </w:pPr>
    </w:p>
    <w:p w14:paraId="5813A4C1" w14:textId="77777777" w:rsidR="002A685A" w:rsidRPr="00AB1608" w:rsidRDefault="002A685A" w:rsidP="002A685A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04A47382" w14:textId="77777777" w:rsidR="002A685A" w:rsidRPr="00AB1608" w:rsidRDefault="002A685A" w:rsidP="002A685A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4A0FB806" w14:textId="77777777" w:rsidR="002A685A" w:rsidRDefault="002A685A">
      <w:pPr>
        <w:rPr>
          <w:rFonts w:ascii="Arial" w:hAnsi="Arial"/>
          <w:sz w:val="16"/>
        </w:rPr>
      </w:pPr>
    </w:p>
    <w:sectPr w:rsidR="002A685A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3575F"/>
    <w:rsid w:val="00036C37"/>
    <w:rsid w:val="00204AD2"/>
    <w:rsid w:val="0022061B"/>
    <w:rsid w:val="00223550"/>
    <w:rsid w:val="00235246"/>
    <w:rsid w:val="002A51FD"/>
    <w:rsid w:val="002A685A"/>
    <w:rsid w:val="002F4A5B"/>
    <w:rsid w:val="002F51BF"/>
    <w:rsid w:val="00353395"/>
    <w:rsid w:val="003603CB"/>
    <w:rsid w:val="0036633D"/>
    <w:rsid w:val="003D5F5C"/>
    <w:rsid w:val="003E74D2"/>
    <w:rsid w:val="004A3C07"/>
    <w:rsid w:val="004D32AE"/>
    <w:rsid w:val="005C7C54"/>
    <w:rsid w:val="00623F42"/>
    <w:rsid w:val="00863E5D"/>
    <w:rsid w:val="009537B6"/>
    <w:rsid w:val="00983FDD"/>
    <w:rsid w:val="00991D0E"/>
    <w:rsid w:val="00996C4E"/>
    <w:rsid w:val="009C7FA8"/>
    <w:rsid w:val="00A802D0"/>
    <w:rsid w:val="00B83C3A"/>
    <w:rsid w:val="00CE607A"/>
    <w:rsid w:val="00E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8816B7E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A68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2016-06-13T14:57:00Z</cp:lastPrinted>
  <dcterms:created xsi:type="dcterms:W3CDTF">2021-06-01T12:12:00Z</dcterms:created>
  <dcterms:modified xsi:type="dcterms:W3CDTF">2022-01-25T13:01:00Z</dcterms:modified>
</cp:coreProperties>
</file>