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6ACB65F6" w:rsidR="005B07F6" w:rsidRDefault="00E832AF" w:rsidP="008363F6">
      <w:r>
        <w:rPr>
          <w:noProof/>
        </w:rPr>
        <w:drawing>
          <wp:anchor distT="0" distB="0" distL="114300" distR="114300" simplePos="0" relativeHeight="251659264" behindDoc="0" locked="0" layoutInCell="1" allowOverlap="1" wp14:anchorId="5147646D" wp14:editId="2F397CB7">
            <wp:simplePos x="0" y="0"/>
            <wp:positionH relativeFrom="column">
              <wp:posOffset>1350250</wp:posOffset>
            </wp:positionH>
            <wp:positionV relativeFrom="paragraph">
              <wp:posOffset>-445734</wp:posOffset>
            </wp:positionV>
            <wp:extent cx="4451230" cy="5578856"/>
            <wp:effectExtent l="0" t="0" r="698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T-430K eclaté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54" cy="558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5D8CB9AA">
                <wp:simplePos x="0" y="0"/>
                <wp:positionH relativeFrom="column">
                  <wp:posOffset>-44174</wp:posOffset>
                </wp:positionH>
                <wp:positionV relativeFrom="paragraph">
                  <wp:posOffset>138334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264B67BC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E152C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E832A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830K</w:t>
                            </w:r>
                          </w:p>
                          <w:p w14:paraId="72F2034F" w14:textId="53D3491D" w:rsidR="006F748D" w:rsidRPr="00A802D0" w:rsidRDefault="00E832AF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Lustreuse Ø75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.5pt;margin-top:10.9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" o:allowincell="f" stroked="f">
                <v:textbox>
                  <w:txbxContent>
                    <w:p w14:paraId="410F1C25" w14:textId="264B67BC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E152C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E832A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830K</w:t>
                      </w:r>
                    </w:p>
                    <w:p w14:paraId="72F2034F" w14:textId="53D3491D" w:rsidR="006F748D" w:rsidRPr="00A802D0" w:rsidRDefault="00E832AF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Lustreuse Ø75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57BFB72A" w:rsidR="00913EA5" w:rsidRPr="00913EA5" w:rsidRDefault="00913EA5" w:rsidP="00913EA5"/>
    <w:p w14:paraId="147F5C0C" w14:textId="096DEA71" w:rsidR="00913EA5" w:rsidRPr="00913EA5" w:rsidRDefault="00913EA5" w:rsidP="00913EA5"/>
    <w:p w14:paraId="74FAFA4B" w14:textId="05957D96" w:rsidR="00003EA2" w:rsidRDefault="00003EA2" w:rsidP="00913EA5"/>
    <w:p w14:paraId="5B610974" w14:textId="2235C9F4" w:rsidR="006F748D" w:rsidRDefault="006F748D" w:rsidP="00913EA5"/>
    <w:p w14:paraId="34B48ADF" w14:textId="12BF3123" w:rsidR="006F748D" w:rsidRDefault="006F748D" w:rsidP="00913EA5"/>
    <w:p w14:paraId="0D405DCA" w14:textId="150271E6" w:rsidR="006F748D" w:rsidRDefault="006F748D" w:rsidP="00913EA5"/>
    <w:p w14:paraId="795ABA83" w14:textId="1FE4B0E4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1B5B44E2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BA64A74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76FAE9BF" w:rsidR="00C750CE" w:rsidRDefault="00C750CE" w:rsidP="00913EA5"/>
    <w:p w14:paraId="12E630D0" w14:textId="23EB48BF" w:rsidR="00E832AF" w:rsidRDefault="00E832AF" w:rsidP="00913EA5"/>
    <w:p w14:paraId="14528F2C" w14:textId="3E4B3EE9" w:rsidR="00E832AF" w:rsidRDefault="00E832AF" w:rsidP="00913EA5"/>
    <w:p w14:paraId="67B945C3" w14:textId="49B630DE" w:rsidR="00E832AF" w:rsidRDefault="00E832AF" w:rsidP="00913EA5"/>
    <w:p w14:paraId="6D7D851E" w14:textId="77777777" w:rsidR="00E832AF" w:rsidRDefault="00E832AF" w:rsidP="00913EA5"/>
    <w:p w14:paraId="40F1D894" w14:textId="190E8A8C" w:rsidR="00C750CE" w:rsidRDefault="00C750CE" w:rsidP="00913EA5"/>
    <w:p w14:paraId="5DE5DC19" w14:textId="5639909C" w:rsidR="00C750CE" w:rsidRDefault="00C750CE" w:rsidP="00913EA5"/>
    <w:p w14:paraId="796D8F3A" w14:textId="7B1CAD1C" w:rsidR="00C750CE" w:rsidRDefault="00C750CE" w:rsidP="00913EA5"/>
    <w:p w14:paraId="162A13EB" w14:textId="674AE4E0" w:rsidR="00C750CE" w:rsidRDefault="00C750CE" w:rsidP="00913EA5"/>
    <w:p w14:paraId="36277058" w14:textId="4624F084" w:rsidR="00C750CE" w:rsidRDefault="00C750CE" w:rsidP="00913EA5"/>
    <w:p w14:paraId="093A19DA" w14:textId="14FE85CF" w:rsidR="00AF0763" w:rsidRDefault="00AF0763" w:rsidP="00913EA5"/>
    <w:p w14:paraId="035FFFDD" w14:textId="14E77477" w:rsidR="00AF0763" w:rsidRDefault="00AF0763" w:rsidP="00913EA5"/>
    <w:tbl>
      <w:tblPr>
        <w:tblW w:w="1023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7"/>
        <w:gridCol w:w="1236"/>
        <w:gridCol w:w="2220"/>
        <w:gridCol w:w="1016"/>
        <w:gridCol w:w="470"/>
        <w:gridCol w:w="1308"/>
        <w:gridCol w:w="2512"/>
        <w:gridCol w:w="1016"/>
      </w:tblGrid>
      <w:tr w:rsidR="00E832AF" w14:paraId="4AA89883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B6948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</w:rPr>
            </w:pPr>
            <w:proofErr w:type="gramStart"/>
            <w:r>
              <w:rPr>
                <w:rFonts w:ascii="Arial" w:hAnsi="Arial"/>
                <w:snapToGrid w:val="0"/>
                <w:color w:val="000000"/>
              </w:rPr>
              <w:t>rep</w:t>
            </w:r>
            <w:proofErr w:type="gramEnd"/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C5203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2" w:space="0" w:color="000000"/>
              <w:right w:val="single" w:sz="6" w:space="0" w:color="auto"/>
            </w:tcBorders>
          </w:tcPr>
          <w:p w14:paraId="379310A3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FF20500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22B684E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</w:rPr>
            </w:pPr>
            <w:proofErr w:type="gramStart"/>
            <w:r>
              <w:rPr>
                <w:rFonts w:ascii="Arial" w:hAnsi="Arial"/>
                <w:snapToGrid w:val="0"/>
                <w:color w:val="000000"/>
              </w:rPr>
              <w:t>rep</w:t>
            </w:r>
            <w:proofErr w:type="gramEnd"/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4F164D37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259D1E02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7950334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</w:tr>
      <w:tr w:rsidR="00E832AF" w14:paraId="7CB89F8A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0EFC36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7991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GP3830K-02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28BEF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267F1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A3F1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30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384E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GP3830K-30A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ECEE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3B80C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2CBB17CD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1CD62A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E5B5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GP3830K-06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12D4B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6A46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EDBC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2A75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GP3830K-31A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A1E48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Gaine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85ED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5650ADE3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8CE81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FB0C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GP3830K-07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71DFC5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66FF9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2592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32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41C9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GP3830K-32A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AAA3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20C59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3A4B39E5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2BCB88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C1A1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GP3830K-08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F1BD98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aiguilles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356D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87D0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080F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GP3830K-33A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FF89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Contre écrou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FAA0A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5404F035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F8CE1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9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8637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GP3830K-09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DD7F5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Circlips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BDB2A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3C5E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34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D160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GP3830K-35A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3BB5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7423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21AE0663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C7FF71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8403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GP3830K-10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057E8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Couronne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34853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A5EC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36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4100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GP3830K-36A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8AF7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F716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699D1FD1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C37BD8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11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E113F" w14:textId="7C42692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6201-2RS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9882B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6201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C7962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96D9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57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DC3D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GP3830K-57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E2F4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Capot tête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85E0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792D8B81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DA81D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12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525E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GP3830K-12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7BB2E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Arbre 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A6922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01FE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58-1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3F579" w14:textId="78CDA594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CEAA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Plateau Ø75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34F1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7ED69345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4DBA8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92E1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GP3830K-13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6A4E3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Clavette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8A693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B073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1344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GP3830K-60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E88F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Silencieux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84B89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3527343A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DCA95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14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A32D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GP3830K-14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5C7A8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67260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EB01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5DBF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GP3830K-61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541E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Etoile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D9E8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433D60A9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0B5BB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AD36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GP3830K-15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1DC2C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Bague de serrage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73A3D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23B7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62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FD6B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GP3830K-62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DE55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3AB3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78358A90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B2060B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18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E94E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GP3830K-18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C2877B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Pignon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44A4F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37D4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92E8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GP3830K-63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B044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Raccord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FEEB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0AA1DCED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911BD5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19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94C01" w14:textId="25A9A939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608-2RS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05B24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608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6428F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45B3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64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B285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GP3830K-64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84F2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Gâchette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15D3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584E5756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A530C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C795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GP3830K-20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D6CF3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avt</w:t>
            </w:r>
            <w:proofErr w:type="spellEnd"/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7A8E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76395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65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437C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GP3830K-65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C8F4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27E2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706056AB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0796EC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21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BE81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GP3830K-21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248B3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E4973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493A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66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11D1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GP3830K-66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6211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Bloc valve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0A4D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3659FCDB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AE9CF6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22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6E19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GP3830K-22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C812C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Entretoise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612DF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ECB0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67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FB97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GP3830K-67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ACF9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B9B84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2CC2DC1F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5463899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23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613A8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GP3830K-23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5CF83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B03D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F08DF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68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454F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GP3830K-68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B53D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Valve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BC149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31D21D4A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83597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24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D148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GP3830K-24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D8A1FC" w14:textId="0CE5C220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B037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0813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69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C910" w14:textId="77777777" w:rsidR="00E832AF" w:rsidRPr="00967C6F" w:rsidRDefault="00E832AF" w:rsidP="00526B72">
            <w:pPr>
              <w:rPr>
                <w:rFonts w:ascii="Arial" w:hAnsi="Arial"/>
                <w:b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GP3830K-69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3397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13F9C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6CD6706A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BA5CA6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1320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GP3830K-25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6A368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Chemise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B9589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4B29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70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319A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GP3830K-70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BDF4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0944F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5D60AAFD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A38AEA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26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52F51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GP3830K-26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C4F71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7FDD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18B0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E68C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GP3830K-71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7463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E2366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154D43D2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08C9FD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27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C3B6B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GP3830K-27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E0429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6DEEA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284D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72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FBB33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GP3830K-72</w:t>
            </w: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D4DC0" w14:textId="74A19C6D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Poignée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C7765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E832AF" w14:paraId="25B899F1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02F98DE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28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864B9" w14:textId="4A6450E8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R4-2RS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0CF282" w14:textId="0580B3AB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R4ZZ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0553E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31A9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F0DDC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37B07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87AB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</w:tr>
      <w:tr w:rsidR="00E832AF" w14:paraId="1C43D8BE" w14:textId="77777777" w:rsidTr="00E832AF">
        <w:trPr>
          <w:trHeight w:val="185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5F67ED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29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C6168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GP3830K-29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E1BD2D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Couvercle moteur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364DB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0E2A0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2EF64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68BF2" w14:textId="77777777" w:rsidR="00E832AF" w:rsidRDefault="00E832AF" w:rsidP="00526B72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39ABC" w14:textId="77777777" w:rsidR="00E832AF" w:rsidRDefault="00E832AF" w:rsidP="00526B72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</w:tr>
    </w:tbl>
    <w:p w14:paraId="6FF922E7" w14:textId="77777777" w:rsidR="007B5995" w:rsidRDefault="007B5995" w:rsidP="00FA4832"/>
    <w:sectPr w:rsidR="007B5995" w:rsidSect="00E931FD">
      <w:headerReference w:type="default" r:id="rId8"/>
      <w:footerReference w:type="default" r:id="rId9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3665" w14:textId="77777777" w:rsidR="0019523E" w:rsidRPr="00AB1608" w:rsidRDefault="0019523E" w:rsidP="0019523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68BB44F" w14:textId="77777777" w:rsidR="0019523E" w:rsidRPr="00AB1608" w:rsidRDefault="0019523E" w:rsidP="0019523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23E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042E2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2EEA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0930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0763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52C5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2AF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465E9-11F5-4AFE-8D51-5B2F58A8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2019-07-11T13:53:00Z</cp:lastPrinted>
  <dcterms:created xsi:type="dcterms:W3CDTF">2022-05-24T10:19:00Z</dcterms:created>
  <dcterms:modified xsi:type="dcterms:W3CDTF">2022-05-24T10:24:00Z</dcterms:modified>
</cp:coreProperties>
</file>