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4EE3" w14:textId="24B51D46" w:rsidR="002A51FD" w:rsidRDefault="001A4B03" w:rsidP="00204AD2">
      <w:r w:rsidRPr="001A4B03">
        <w:rPr>
          <w:noProof/>
        </w:rPr>
        <w:drawing>
          <wp:anchor distT="0" distB="0" distL="114300" distR="114300" simplePos="0" relativeHeight="251668992" behindDoc="0" locked="0" layoutInCell="1" allowOverlap="1" wp14:anchorId="07A5D902" wp14:editId="73F52EC5">
            <wp:simplePos x="0" y="0"/>
            <wp:positionH relativeFrom="column">
              <wp:posOffset>5473700</wp:posOffset>
            </wp:positionH>
            <wp:positionV relativeFrom="paragraph">
              <wp:posOffset>-635</wp:posOffset>
            </wp:positionV>
            <wp:extent cx="1116623" cy="1167636"/>
            <wp:effectExtent l="0" t="0" r="7620" b="0"/>
            <wp:wrapNone/>
            <wp:docPr id="5" name="Image 2" descr="LOGO GP FI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P FI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3" cy="11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A223E" w14:textId="5330C944" w:rsidR="002A51FD" w:rsidRDefault="001A4B03">
      <w:r w:rsidRPr="001A4B03">
        <w:rPr>
          <w:noProof/>
        </w:rPr>
        <w:drawing>
          <wp:anchor distT="0" distB="0" distL="114300" distR="114300" simplePos="0" relativeHeight="251667968" behindDoc="0" locked="0" layoutInCell="1" allowOverlap="1" wp14:anchorId="3202C276" wp14:editId="2A192972">
            <wp:simplePos x="0" y="0"/>
            <wp:positionH relativeFrom="column">
              <wp:posOffset>171450</wp:posOffset>
            </wp:positionH>
            <wp:positionV relativeFrom="paragraph">
              <wp:posOffset>20955</wp:posOffset>
            </wp:positionV>
            <wp:extent cx="2646485" cy="880575"/>
            <wp:effectExtent l="0" t="0" r="1905" b="0"/>
            <wp:wrapNone/>
            <wp:docPr id="3" name="Image 1" descr="LOGOM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485" cy="88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0A52C" w14:textId="5C80BE8F" w:rsidR="002A51FD" w:rsidRDefault="002A51FD"/>
    <w:p w14:paraId="2F6D848B" w14:textId="5B9FA920" w:rsidR="002A51FD" w:rsidRDefault="002A51FD"/>
    <w:p w14:paraId="17829035" w14:textId="60C4432B" w:rsidR="002A51FD" w:rsidRDefault="002A51FD"/>
    <w:p w14:paraId="06E2EE37" w14:textId="17280945" w:rsidR="002A51FD" w:rsidRDefault="002E5A59">
      <w:r>
        <w:rPr>
          <w:noProof/>
        </w:rPr>
        <w:drawing>
          <wp:anchor distT="0" distB="0" distL="114300" distR="114300" simplePos="0" relativeHeight="251670016" behindDoc="0" locked="0" layoutInCell="1" allowOverlap="1" wp14:anchorId="4F71BA19" wp14:editId="2B8285B0">
            <wp:simplePos x="0" y="0"/>
            <wp:positionH relativeFrom="column">
              <wp:posOffset>629920</wp:posOffset>
            </wp:positionH>
            <wp:positionV relativeFrom="paragraph">
              <wp:posOffset>113030</wp:posOffset>
            </wp:positionV>
            <wp:extent cx="6115050" cy="4591050"/>
            <wp:effectExtent l="0" t="0" r="0" b="0"/>
            <wp:wrapNone/>
            <wp:docPr id="1025" name="Picture 53">
              <a:extLst xmlns:a="http://schemas.openxmlformats.org/drawingml/2006/main">
                <a:ext uri="{FF2B5EF4-FFF2-40B4-BE49-F238E27FC236}">
                  <a16:creationId xmlns:a16="http://schemas.microsoft.com/office/drawing/2014/main" id="{DBDD3BFA-6AFD-42E5-8D9D-31658AEA0F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53">
                      <a:extLst>
                        <a:ext uri="{FF2B5EF4-FFF2-40B4-BE49-F238E27FC236}">
                          <a16:creationId xmlns:a16="http://schemas.microsoft.com/office/drawing/2014/main" id="{DBDD3BFA-6AFD-42E5-8D9D-31658AEA0F9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966DB" w14:textId="0CB7FB48" w:rsidR="002A51FD" w:rsidRDefault="002A51FD"/>
    <w:p w14:paraId="114BC637" w14:textId="1ABC6F0D" w:rsidR="002A51FD" w:rsidRDefault="002A51FD"/>
    <w:p w14:paraId="22FFD99D" w14:textId="57C14F4F" w:rsidR="002A51FD" w:rsidRDefault="002A51FD"/>
    <w:p w14:paraId="4C4C2743" w14:textId="6B946357" w:rsidR="002A51FD" w:rsidRDefault="002A51FD"/>
    <w:p w14:paraId="208B1D45" w14:textId="13FA5868" w:rsidR="002A51FD" w:rsidRDefault="002A51FD"/>
    <w:p w14:paraId="13EE9113" w14:textId="0DA42806" w:rsidR="00EE0077" w:rsidRDefault="00EE0077"/>
    <w:p w14:paraId="42403170" w14:textId="59FB6F0C" w:rsidR="00EE0077" w:rsidRDefault="00EE0077"/>
    <w:p w14:paraId="33B55D9F" w14:textId="1CFC6376" w:rsidR="00EE0077" w:rsidRDefault="0034364F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07644B" wp14:editId="59D846AF">
                <wp:simplePos x="0" y="0"/>
                <wp:positionH relativeFrom="column">
                  <wp:posOffset>-90805</wp:posOffset>
                </wp:positionH>
                <wp:positionV relativeFrom="paragraph">
                  <wp:posOffset>74295</wp:posOffset>
                </wp:positionV>
                <wp:extent cx="2790825" cy="876300"/>
                <wp:effectExtent l="0" t="0" r="9525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B8E0F" w14:textId="21716220" w:rsidR="00CE607A" w:rsidRPr="00A802D0" w:rsidRDefault="00A802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A802D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GP</w:t>
                            </w:r>
                            <w:r w:rsidR="0034364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4814</w:t>
                            </w:r>
                          </w:p>
                          <w:p w14:paraId="167726D2" w14:textId="06EDE9EA" w:rsidR="00CE607A" w:rsidRDefault="004C5CA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 w:rsidR="0034364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onceuse à bande 20x520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7644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.15pt;margin-top:5.85pt;width:219.75pt;height:6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LoBwIAAO8DAAAOAAAAZHJzL2Uyb0RvYy54bWysU9tu2zAMfR+wfxD0vtjx0iQ14hRdigwD&#10;ugvQ7gNkWbaF2aJGKbGzrx8lp1nQvQ3TgyCK5BHPIbW5G/uOHRU6Dabg81nKmTISKm2agn9/3r9b&#10;c+a8MJXowKiCn5Tjd9u3bzaDzVUGLXSVQkYgxuWDLXjrvc2TxMlW9cLNwCpDzhqwF55MbJIKxUDo&#10;fZdkabpMBsDKIkjlHN0+TE6+jfh1raT/WtdOedYVnGrzcce4l2FPthuRNyhsq+W5DPEPVfRCG3r0&#10;AvUgvGAH1H9B9VoiOKj9TEKfQF1rqSIHYjNPX7F5aoVVkQuJ4+xFJvf/YOWX4zdkuip4xpkRPbXo&#10;WY2efYCRLYM6g3U5BT1ZCvMjXVOXI1NnH0H+cMzArhWmUfeIMLRKVFTdPGQmV6kTjgsg5fAZKnpG&#10;HDxEoLHGPkhHYjBCpy6dLp0JpUi6zFa36Tq74UySb71avk9j6xKRv2RbdP6jgp6FQ8GROh/RxfHR&#10;+VCNyF9CwmMOOl3tdddFA5ty1yE7CpqSfVyRwKuwzoRgAyFtQgw3kWZgNnH0YzmeZSuhOhFhhGnq&#10;6JfQoQX8xdlAE1dw9/MgUHHWfTIk2u18sQgjGo3FzSojA6895bVHGElQBfecTcedn8b6YFE3Lb00&#10;tcnAPQld66hB6MhU1blumqoozfkHhLG9tmPUn3+6/Q0AAP//AwBQSwMEFAAGAAgAAAAhAB+MTkve&#10;AAAACgEAAA8AAABkcnMvZG93bnJldi54bWxMj8FOg0AQhu8mvsNmTLyYdgFpsZSlURON19Y+wMBO&#10;gZTdJey20Ld3POlx5v/yzzfFbja9uNLoO2cVxMsIBNna6c42Co7fH4sXED6g1dg7Swpu5GFX3t8V&#10;mGs32T1dD6ERXGJ9jgraEIZcSl+3ZNAv3UCWs5MbDQYex0bqEScuN71MomgtDXaWL7Q40HtL9flw&#10;MQpOX9PTajNVn+GY7dP1G3ZZ5W5KPT7Mr1sQgebwB8OvPqtDyU6Vu1jtRa9gEafPjHIQZyAYSJNV&#10;AqLiRbrJQJaF/P9C+QMAAP//AwBQSwECLQAUAAYACAAAACEAtoM4kv4AAADhAQAAEwAAAAAAAAAA&#10;AAAAAAAAAAAAW0NvbnRlbnRfVHlwZXNdLnhtbFBLAQItABQABgAIAAAAIQA4/SH/1gAAAJQBAAAL&#10;AAAAAAAAAAAAAAAAAC8BAABfcmVscy8ucmVsc1BLAQItABQABgAIAAAAIQAz83LoBwIAAO8DAAAO&#10;AAAAAAAAAAAAAAAAAC4CAABkcnMvZTJvRG9jLnhtbFBLAQItABQABgAIAAAAIQAfjE5L3gAAAAoB&#10;AAAPAAAAAAAAAAAAAAAAAGEEAABkcnMvZG93bnJldi54bWxQSwUGAAAAAAQABADzAAAAbAUAAAAA&#10;" o:allowincell="f" stroked="f">
                <v:textbox>
                  <w:txbxContent>
                    <w:p w14:paraId="733B8E0F" w14:textId="21716220" w:rsidR="00CE607A" w:rsidRPr="00A802D0" w:rsidRDefault="00A802D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A802D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GP</w:t>
                      </w:r>
                      <w:r w:rsidR="0034364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4814</w:t>
                      </w:r>
                    </w:p>
                    <w:p w14:paraId="167726D2" w14:textId="06EDE9EA" w:rsidR="00CE607A" w:rsidRDefault="004C5CA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</w:t>
                      </w:r>
                      <w:r w:rsidR="0034364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onceuse à bande 20x520</w:t>
                      </w:r>
                    </w:p>
                  </w:txbxContent>
                </v:textbox>
              </v:shape>
            </w:pict>
          </mc:Fallback>
        </mc:AlternateContent>
      </w:r>
    </w:p>
    <w:p w14:paraId="4FD55EA0" w14:textId="521246A2" w:rsidR="00EE0077" w:rsidRDefault="00EE0077"/>
    <w:p w14:paraId="479BED00" w14:textId="63A25A6B" w:rsidR="00EE0077" w:rsidRDefault="00EE0077"/>
    <w:p w14:paraId="43E000C7" w14:textId="77777777" w:rsidR="00EE0077" w:rsidRDefault="00EE0077"/>
    <w:p w14:paraId="038A9BBA" w14:textId="77777777" w:rsidR="00EE0077" w:rsidRDefault="00EE0077"/>
    <w:p w14:paraId="7784E258" w14:textId="11C51609" w:rsidR="00EE0077" w:rsidRDefault="00EE0077"/>
    <w:p w14:paraId="3FEC3784" w14:textId="77777777" w:rsidR="00EE0077" w:rsidRDefault="00EE0077"/>
    <w:p w14:paraId="641A8C02" w14:textId="77777777" w:rsidR="002A51FD" w:rsidRDefault="002A51FD"/>
    <w:p w14:paraId="697A0662" w14:textId="77777777" w:rsidR="002A51FD" w:rsidRDefault="00983FDD">
      <w:r>
        <w:rPr>
          <w:noProof/>
        </w:rPr>
        <w:drawing>
          <wp:anchor distT="0" distB="0" distL="114300" distR="114300" simplePos="0" relativeHeight="251656704" behindDoc="0" locked="0" layoutInCell="0" allowOverlap="1" wp14:anchorId="26C02DCF" wp14:editId="35AA1BF1">
            <wp:simplePos x="0" y="0"/>
            <wp:positionH relativeFrom="column">
              <wp:posOffset>15817215</wp:posOffset>
            </wp:positionH>
            <wp:positionV relativeFrom="paragraph">
              <wp:posOffset>-770255</wp:posOffset>
            </wp:positionV>
            <wp:extent cx="19288125" cy="8429625"/>
            <wp:effectExtent l="19050" t="0" r="9525" b="0"/>
            <wp:wrapNone/>
            <wp:docPr id="14" name="Image 14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53DFC1" w14:textId="77777777" w:rsidR="002A51FD" w:rsidRDefault="00983FDD">
      <w:r>
        <w:rPr>
          <w:noProof/>
        </w:rPr>
        <w:drawing>
          <wp:anchor distT="0" distB="0" distL="114300" distR="114300" simplePos="0" relativeHeight="251657728" behindDoc="0" locked="0" layoutInCell="0" allowOverlap="1" wp14:anchorId="59FEB9CD" wp14:editId="1C2AD1BB">
            <wp:simplePos x="0" y="0"/>
            <wp:positionH relativeFrom="column">
              <wp:posOffset>15817215</wp:posOffset>
            </wp:positionH>
            <wp:positionV relativeFrom="paragraph">
              <wp:posOffset>-916305</wp:posOffset>
            </wp:positionV>
            <wp:extent cx="19288125" cy="8429625"/>
            <wp:effectExtent l="19050" t="0" r="9525" b="0"/>
            <wp:wrapNone/>
            <wp:docPr id="15" name="Image 15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BBB625" w14:textId="77777777" w:rsidR="002A51FD" w:rsidRDefault="002A51FD"/>
    <w:p w14:paraId="49478AC6" w14:textId="77777777" w:rsidR="002A51FD" w:rsidRDefault="00983FDD">
      <w:r>
        <w:rPr>
          <w:noProof/>
        </w:rPr>
        <w:drawing>
          <wp:anchor distT="0" distB="0" distL="114300" distR="114300" simplePos="0" relativeHeight="251659776" behindDoc="0" locked="0" layoutInCell="0" allowOverlap="1" wp14:anchorId="31BCA7C2" wp14:editId="2D7C997D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7" name="Image 17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0" allowOverlap="1" wp14:anchorId="20192C59" wp14:editId="00C7274E">
            <wp:simplePos x="0" y="0"/>
            <wp:positionH relativeFrom="column">
              <wp:posOffset>15817215</wp:posOffset>
            </wp:positionH>
            <wp:positionV relativeFrom="paragraph">
              <wp:posOffset>-1208405</wp:posOffset>
            </wp:positionV>
            <wp:extent cx="19288125" cy="8429625"/>
            <wp:effectExtent l="19050" t="0" r="9525" b="0"/>
            <wp:wrapNone/>
            <wp:docPr id="16" name="Image 16" descr="B381P(KPT(381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381P(KPT(381P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1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25" cy="842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A3A5F8" w14:textId="77777777" w:rsidR="002A51FD" w:rsidRDefault="002A51FD"/>
    <w:p w14:paraId="19230558" w14:textId="77777777" w:rsidR="002A51FD" w:rsidRDefault="002A51FD"/>
    <w:p w14:paraId="6F90CA2C" w14:textId="77777777" w:rsidR="002A51FD" w:rsidRDefault="002A51FD"/>
    <w:p w14:paraId="20A8E595" w14:textId="77777777" w:rsidR="002A51FD" w:rsidRDefault="002A51FD"/>
    <w:p w14:paraId="0A7C58AD" w14:textId="77777777" w:rsidR="002A51FD" w:rsidRDefault="002A51FD"/>
    <w:p w14:paraId="5F62ACA1" w14:textId="77777777" w:rsidR="002A51FD" w:rsidRDefault="002A51FD"/>
    <w:p w14:paraId="71C15164" w14:textId="30E692CE" w:rsidR="003210D2" w:rsidRDefault="003210D2"/>
    <w:p w14:paraId="189AABE6" w14:textId="00C15FD7" w:rsidR="001A4B03" w:rsidRDefault="001A4B03"/>
    <w:p w14:paraId="158660F2" w14:textId="5F41F356" w:rsidR="001A4B03" w:rsidRDefault="001A4B03"/>
    <w:p w14:paraId="00212444" w14:textId="127903CC" w:rsidR="001A4B03" w:rsidRDefault="001A4B03"/>
    <w:p w14:paraId="47935A57" w14:textId="7AFD8A68" w:rsidR="001A4B03" w:rsidRDefault="001A4B03"/>
    <w:p w14:paraId="6BB3C325" w14:textId="77777777" w:rsidR="001A4B03" w:rsidRDefault="001A4B03"/>
    <w:tbl>
      <w:tblPr>
        <w:tblpPr w:leftFromText="141" w:rightFromText="141" w:vertAnchor="text" w:horzAnchor="page" w:tblpXSpec="center" w:tblpY="119"/>
        <w:tblW w:w="9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20"/>
        <w:gridCol w:w="2600"/>
        <w:gridCol w:w="400"/>
        <w:gridCol w:w="500"/>
        <w:gridCol w:w="1120"/>
        <w:gridCol w:w="2600"/>
        <w:gridCol w:w="400"/>
      </w:tblGrid>
      <w:tr w:rsidR="004834D1" w:rsidRPr="004834D1" w14:paraId="0FB0366D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1C9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4937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4D1">
              <w:rPr>
                <w:rFonts w:ascii="Arial" w:hAnsi="Arial" w:cs="Arial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93D5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57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Qté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14E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Rep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FC37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4D1">
              <w:rPr>
                <w:rFonts w:ascii="Arial" w:hAnsi="Arial" w:cs="Arial"/>
                <w:sz w:val="16"/>
                <w:szCs w:val="16"/>
              </w:rPr>
              <w:t>Ref</w:t>
            </w:r>
            <w:proofErr w:type="spellEnd"/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BFBC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688A" w14:textId="77777777" w:rsidR="004834D1" w:rsidRPr="004834D1" w:rsidRDefault="004834D1" w:rsidP="002E5A59">
            <w:pPr>
              <w:jc w:val="center"/>
              <w:rPr>
                <w:rFonts w:ascii="PMingLiU" w:eastAsia="PMingLiU" w:hAnsi="PMingLiU"/>
                <w:sz w:val="16"/>
                <w:szCs w:val="16"/>
              </w:rPr>
            </w:pPr>
            <w:r w:rsidRPr="004834D1">
              <w:rPr>
                <w:rFonts w:ascii="PMingLiU" w:eastAsia="PMingLiU" w:hAnsi="PMingLiU" w:hint="eastAsia"/>
                <w:sz w:val="16"/>
                <w:szCs w:val="16"/>
              </w:rPr>
              <w:t>Qté</w:t>
            </w:r>
          </w:p>
        </w:tc>
      </w:tr>
      <w:tr w:rsidR="004834D1" w:rsidRPr="004834D1" w14:paraId="6A35967E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A13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A1FA9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D7E5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E73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B4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49CC8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F8D41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Protection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AFD56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10442BF0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03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6B1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7B7D7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Gâchette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45C1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C5E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E302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C83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198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0CA20358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77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5B8A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013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Chemise valve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1213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4A46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3163F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562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Corps support bras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6218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227D2007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0B8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1B9A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9A97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69E0F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73E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D1F36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4099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Verrou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E93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3DD65098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1B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F74A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6C499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0FEF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49D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2188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53E3E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19036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34D1" w:rsidRPr="004834D1" w14:paraId="727950D6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9D2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C086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C9DB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C12F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CC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D5EDA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B97F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Bavette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510F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1286AD68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121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AE1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0CEF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Axe valve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7F43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593E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98940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1B0A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30B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10A71964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28D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7044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B931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Joint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608B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DD0E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23E0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2547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Carter protection bande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E85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2504BCC5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C54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D23B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0A3F6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E4D8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DE91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40128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214B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Vis (=GP4814-8)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1D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43BA6BDA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A883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7833D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80E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Capot moteur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9556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5AF2E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E2E4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GP4814-8A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17CCF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DB1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77E610CD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5F0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E79B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064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Joint chemise moteur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3A3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53B5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1B611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29EF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Poulie d’entraînement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A309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210A3990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787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4287" w14:textId="5532C417" w:rsidR="004834D1" w:rsidRPr="004834D1" w:rsidRDefault="004834D1" w:rsidP="00E06A18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626-2</w:t>
            </w:r>
            <w:r w:rsidR="00302922">
              <w:rPr>
                <w:rFonts w:ascii="Arial" w:hAnsi="Arial" w:cs="Arial"/>
                <w:sz w:val="16"/>
                <w:szCs w:val="16"/>
              </w:rPr>
              <w:t>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B1D31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Roulement 626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BCD1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7176F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ECBD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12AE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E9F8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499B35A2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FC0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E45A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069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 w:rsidRPr="004834D1">
              <w:rPr>
                <w:rFonts w:ascii="Arial" w:hAnsi="Arial" w:cs="Arial"/>
                <w:sz w:val="16"/>
                <w:szCs w:val="16"/>
              </w:rPr>
              <w:t>arr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8D98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8BE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DB6F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0566D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Pate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07EBF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6B8E6724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764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1168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GP4814-26A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0ADC7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93D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1AE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D412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CD0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Goupille (=GP4814-51)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D91C8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74201419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6D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3FC3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FF0E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Cylindre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7D59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13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90D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88EB9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Goupille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1F29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08C9243E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09B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0E2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78A8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Joint carter moteur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AF5B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064F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4CCC7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0E47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9212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06FCB832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20E9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B61EF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FF1F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Palette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FEDF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6B2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A16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GP4814-5A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628F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F131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6553DFBD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116F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9CCD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C374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Rotor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120E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A7F8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802E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9293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E3DC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26920037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529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56A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ED3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Clavette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C81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2EC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1A89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443D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Ressort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C8A49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2F300795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14D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EAA2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1BF2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3A98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86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C62A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2F59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Bras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3EAB5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78D639F5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B33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A7DB9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6060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 xml:space="preserve">Flasque </w:t>
            </w:r>
            <w:proofErr w:type="spellStart"/>
            <w:r w:rsidRPr="004834D1">
              <w:rPr>
                <w:rFonts w:ascii="Arial" w:hAnsi="Arial" w:cs="Arial"/>
                <w:sz w:val="16"/>
                <w:szCs w:val="16"/>
              </w:rPr>
              <w:t>avt</w:t>
            </w:r>
            <w:proofErr w:type="spell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178D5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51C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32CE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GP4814-41A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FCC9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7DEAC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55B5D5AF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A652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7CB28" w14:textId="44C8E2E1" w:rsidR="00302922" w:rsidRPr="004834D1" w:rsidRDefault="004834D1" w:rsidP="00E06A18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R6</w:t>
            </w:r>
            <w:r w:rsidR="00302922">
              <w:rPr>
                <w:rFonts w:ascii="Arial" w:hAnsi="Arial" w:cs="Arial"/>
                <w:sz w:val="16"/>
                <w:szCs w:val="16"/>
              </w:rPr>
              <w:t>-2RS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A1A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 xml:space="preserve">Roulement R6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AB77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47C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543B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5DCF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2AA2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04333CB6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73D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D937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FE6F9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Corps moteur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CD00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44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7BE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855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Vis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08B7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6EC267E2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CB8A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3E04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F5A21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Silencieux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1A47E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3CF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4BE8" w14:textId="77777777" w:rsidR="004834D1" w:rsidRPr="004834D1" w:rsidRDefault="004834D1" w:rsidP="00E06A18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686-2RS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FF972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Roulement 686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4F0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834D1" w:rsidRPr="004834D1" w14:paraId="48D3119B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831D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4FA3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4F91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Raccord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5E71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D74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AFB3D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5265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Entretoise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562E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04EB5DF1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73A8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2BDD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5B54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Clé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D9F80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BC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2D980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GP4814-2N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EA88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Poulie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0D84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66FAC943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FA9FC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14AB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C21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Guide bande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70E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1102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5C90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GP4814-18A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5A3D5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Manchon caoutchouc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D99A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834D1" w:rsidRPr="004834D1" w14:paraId="622FED0B" w14:textId="77777777" w:rsidTr="002E5A59">
        <w:trPr>
          <w:trHeight w:val="22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80F78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394C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GP4814-45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F61E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Rondelle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D11D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834D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14CF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29C8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BCAB" w14:textId="77777777" w:rsidR="004834D1" w:rsidRPr="004834D1" w:rsidRDefault="004834D1" w:rsidP="002E5A59">
            <w:pPr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ABE3" w14:textId="77777777" w:rsidR="004834D1" w:rsidRPr="004834D1" w:rsidRDefault="004834D1" w:rsidP="002E5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4D1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205C6D47" w14:textId="77777777" w:rsidR="003210D2" w:rsidRDefault="003210D2"/>
    <w:p w14:paraId="2302154D" w14:textId="77777777" w:rsidR="003210D2" w:rsidRDefault="003210D2" w:rsidP="00657E3F"/>
    <w:sectPr w:rsidR="00321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38" w:right="566" w:bottom="244" w:left="2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2759" w14:textId="77777777" w:rsidR="00DE029A" w:rsidRDefault="00DE029A" w:rsidP="001A4B03">
      <w:r>
        <w:separator/>
      </w:r>
    </w:p>
  </w:endnote>
  <w:endnote w:type="continuationSeparator" w:id="0">
    <w:p w14:paraId="39B89F1B" w14:textId="77777777" w:rsidR="00DE029A" w:rsidRDefault="00DE029A" w:rsidP="001A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78E7" w14:textId="77777777" w:rsidR="00697BB4" w:rsidRDefault="00697B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7F77" w14:textId="08D49FA0" w:rsidR="001A4B03" w:rsidRPr="00AB1608" w:rsidRDefault="001A4B03" w:rsidP="001A4B03">
    <w:pPr>
      <w:pStyle w:val="Pieddepage"/>
      <w:jc w:val="center"/>
      <w:rPr>
        <w:rFonts w:ascii="Calibri Light" w:hAnsi="Calibri Light"/>
      </w:rPr>
    </w:pPr>
    <w:r w:rsidRPr="00AB1608">
      <w:rPr>
        <w:rFonts w:ascii="Calibri Light" w:hAnsi="Calibri Light"/>
        <w:b/>
      </w:rPr>
      <w:t>Manche Atlantique Equipements</w:t>
    </w:r>
    <w:r w:rsidRPr="00AB1608">
      <w:rPr>
        <w:rFonts w:ascii="Calibri Light" w:hAnsi="Calibri Light"/>
      </w:rPr>
      <w:t xml:space="preserve"> -</w:t>
    </w:r>
    <w:r w:rsidR="00697BB4">
      <w:rPr>
        <w:rFonts w:ascii="Calibri Light" w:hAnsi="Calibri Light"/>
      </w:rPr>
      <w:t xml:space="preserve">27 Parc d’activité du Chalet </w:t>
    </w:r>
    <w:r w:rsidRPr="00AB1608">
      <w:rPr>
        <w:rFonts w:ascii="Calibri Light" w:hAnsi="Calibri Light"/>
      </w:rPr>
      <w:t>- 22250 Broons</w:t>
    </w:r>
    <w:r w:rsidRPr="00AB1608">
      <w:rPr>
        <w:rFonts w:ascii="Calibri Light" w:hAnsi="Calibri Light"/>
      </w:rPr>
      <w:cr/>
      <w:t>Tél 02 96 84 65 59 - Fax 02 96 84 77 75</w:t>
    </w:r>
  </w:p>
  <w:p w14:paraId="1833D3A5" w14:textId="77777777" w:rsidR="001A4B03" w:rsidRPr="00AB1608" w:rsidRDefault="001A4B03" w:rsidP="001A4B03">
    <w:pPr>
      <w:pStyle w:val="Pieddepage"/>
      <w:jc w:val="center"/>
      <w:rPr>
        <w:rFonts w:ascii="Calibri" w:hAnsi="Calibri"/>
        <w:b/>
        <w:color w:val="323E4F"/>
      </w:rPr>
    </w:pPr>
    <w:r w:rsidRPr="00AB1608">
      <w:rPr>
        <w:rFonts w:ascii="Calibri" w:hAnsi="Calibri"/>
        <w:b/>
        <w:color w:val="323E4F"/>
      </w:rPr>
      <w:t>WWW.MAE-FR.COM</w:t>
    </w:r>
  </w:p>
  <w:p w14:paraId="470CBCED" w14:textId="77777777" w:rsidR="001A4B03" w:rsidRPr="001A4B03" w:rsidRDefault="001A4B03" w:rsidP="001A4B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971C" w14:textId="77777777" w:rsidR="00697BB4" w:rsidRDefault="00697B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85A72" w14:textId="77777777" w:rsidR="00DE029A" w:rsidRDefault="00DE029A" w:rsidP="001A4B03">
      <w:r>
        <w:separator/>
      </w:r>
    </w:p>
  </w:footnote>
  <w:footnote w:type="continuationSeparator" w:id="0">
    <w:p w14:paraId="7C402B5F" w14:textId="77777777" w:rsidR="00DE029A" w:rsidRDefault="00DE029A" w:rsidP="001A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1A33" w14:textId="77777777" w:rsidR="00697BB4" w:rsidRDefault="00697B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8388" w14:textId="77777777" w:rsidR="00697BB4" w:rsidRDefault="00697BB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2DA7" w14:textId="77777777" w:rsidR="00697BB4" w:rsidRDefault="00697BB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46"/>
    <w:rsid w:val="00075CD9"/>
    <w:rsid w:val="00095A60"/>
    <w:rsid w:val="000C11D2"/>
    <w:rsid w:val="000E2737"/>
    <w:rsid w:val="001A4B03"/>
    <w:rsid w:val="001D4887"/>
    <w:rsid w:val="001E013E"/>
    <w:rsid w:val="00204AD2"/>
    <w:rsid w:val="00206AC9"/>
    <w:rsid w:val="0022061B"/>
    <w:rsid w:val="00223550"/>
    <w:rsid w:val="00235246"/>
    <w:rsid w:val="00244458"/>
    <w:rsid w:val="002A51FD"/>
    <w:rsid w:val="002E5A59"/>
    <w:rsid w:val="002F51BF"/>
    <w:rsid w:val="00302922"/>
    <w:rsid w:val="00303337"/>
    <w:rsid w:val="003210D2"/>
    <w:rsid w:val="0034364F"/>
    <w:rsid w:val="00353395"/>
    <w:rsid w:val="003603CB"/>
    <w:rsid w:val="00382765"/>
    <w:rsid w:val="003974FA"/>
    <w:rsid w:val="003C5652"/>
    <w:rsid w:val="003E74D2"/>
    <w:rsid w:val="00417AC9"/>
    <w:rsid w:val="004834D1"/>
    <w:rsid w:val="004A3C07"/>
    <w:rsid w:val="004A79A6"/>
    <w:rsid w:val="004C5CAC"/>
    <w:rsid w:val="004D32AE"/>
    <w:rsid w:val="00584E9E"/>
    <w:rsid w:val="005B41BA"/>
    <w:rsid w:val="005C7C54"/>
    <w:rsid w:val="005F3B08"/>
    <w:rsid w:val="00623F42"/>
    <w:rsid w:val="00657E3F"/>
    <w:rsid w:val="00697BB4"/>
    <w:rsid w:val="00797F11"/>
    <w:rsid w:val="008034C4"/>
    <w:rsid w:val="008C1F52"/>
    <w:rsid w:val="008C359E"/>
    <w:rsid w:val="008E253D"/>
    <w:rsid w:val="009537B6"/>
    <w:rsid w:val="00960DA8"/>
    <w:rsid w:val="00983FDD"/>
    <w:rsid w:val="009946A4"/>
    <w:rsid w:val="009C7FA8"/>
    <w:rsid w:val="009D77D6"/>
    <w:rsid w:val="00A802D0"/>
    <w:rsid w:val="00C05A97"/>
    <w:rsid w:val="00C0644B"/>
    <w:rsid w:val="00C235F5"/>
    <w:rsid w:val="00C61927"/>
    <w:rsid w:val="00C6770D"/>
    <w:rsid w:val="00C868D6"/>
    <w:rsid w:val="00CE607A"/>
    <w:rsid w:val="00D12715"/>
    <w:rsid w:val="00D517F9"/>
    <w:rsid w:val="00D57C48"/>
    <w:rsid w:val="00D77977"/>
    <w:rsid w:val="00DE029A"/>
    <w:rsid w:val="00E00295"/>
    <w:rsid w:val="00E06A18"/>
    <w:rsid w:val="00E159FA"/>
    <w:rsid w:val="00E4223B"/>
    <w:rsid w:val="00E444B8"/>
    <w:rsid w:val="00E51A11"/>
    <w:rsid w:val="00E51D59"/>
    <w:rsid w:val="00EB20AD"/>
    <w:rsid w:val="00EE0077"/>
    <w:rsid w:val="00EF0691"/>
    <w:rsid w:val="00F10353"/>
    <w:rsid w:val="00F64035"/>
    <w:rsid w:val="00FA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1E7B5"/>
  <w15:docId w15:val="{43D0623A-E02D-47FC-96FD-67D54F35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623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23F4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1A4B0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A4B03"/>
  </w:style>
  <w:style w:type="paragraph" w:styleId="Pieddepage">
    <w:name w:val="footer"/>
    <w:basedOn w:val="Normal"/>
    <w:link w:val="PieddepageCar"/>
    <w:unhideWhenUsed/>
    <w:rsid w:val="001A4B0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A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1241</Characters>
  <Application>Microsoft Office Word</Application>
  <DocSecurity>0</DocSecurity>
  <Lines>310</Lines>
  <Paragraphs>214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Laurent LEPAGE</cp:lastModifiedBy>
  <cp:revision>3</cp:revision>
  <cp:lastPrinted>2022-08-03T14:50:00Z</cp:lastPrinted>
  <dcterms:created xsi:type="dcterms:W3CDTF">2022-08-03T14:49:00Z</dcterms:created>
  <dcterms:modified xsi:type="dcterms:W3CDTF">2022-08-03T14:51:00Z</dcterms:modified>
</cp:coreProperties>
</file>