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505D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1F5C16B7" wp14:editId="2AE0355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766AE953" wp14:editId="7E86011F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D5BA" w14:textId="77777777" w:rsidR="002A51FD" w:rsidRDefault="002A51FD"/>
    <w:p w14:paraId="31322786" w14:textId="7EEB8541" w:rsidR="002A51FD" w:rsidRDefault="002A51FD"/>
    <w:p w14:paraId="6C230955" w14:textId="12C204EF" w:rsidR="002A51FD" w:rsidRDefault="002A51FD"/>
    <w:p w14:paraId="1729F0ED" w14:textId="77777777" w:rsidR="002A51FD" w:rsidRDefault="002A51FD"/>
    <w:p w14:paraId="3F0C6F11" w14:textId="04C29E12" w:rsidR="002A51FD" w:rsidRDefault="002A51FD"/>
    <w:p w14:paraId="5B0DB724" w14:textId="1DDAD247" w:rsidR="002A51FD" w:rsidRDefault="002A51FD"/>
    <w:p w14:paraId="3837C35C" w14:textId="021F1DA9" w:rsidR="002A51FD" w:rsidRDefault="002A51FD"/>
    <w:p w14:paraId="4E4E6DBF" w14:textId="590D3AFA" w:rsidR="002A51FD" w:rsidRDefault="002A51FD"/>
    <w:p w14:paraId="31D5239C" w14:textId="7001FCDD" w:rsidR="002A51FD" w:rsidRDefault="002A51FD"/>
    <w:p w14:paraId="54FDE081" w14:textId="6B9C7C6F" w:rsidR="009C5D16" w:rsidRDefault="00270F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C5D037E" wp14:editId="204264A1">
            <wp:simplePos x="0" y="0"/>
            <wp:positionH relativeFrom="margin">
              <wp:posOffset>839470</wp:posOffset>
            </wp:positionH>
            <wp:positionV relativeFrom="paragraph">
              <wp:posOffset>16510</wp:posOffset>
            </wp:positionV>
            <wp:extent cx="5874385" cy="5419725"/>
            <wp:effectExtent l="0" t="0" r="0" b="9525"/>
            <wp:wrapThrough wrapText="bothSides">
              <wp:wrapPolygon edited="0">
                <wp:start x="13449" y="0"/>
                <wp:lineTo x="11768" y="304"/>
                <wp:lineTo x="11488" y="456"/>
                <wp:lineTo x="11558" y="1367"/>
                <wp:lineTo x="10157" y="2581"/>
                <wp:lineTo x="8616" y="3113"/>
                <wp:lineTo x="8546" y="3492"/>
                <wp:lineTo x="8686" y="3796"/>
                <wp:lineTo x="6935" y="3948"/>
                <wp:lineTo x="5534" y="4479"/>
                <wp:lineTo x="5534" y="5011"/>
                <wp:lineTo x="3362" y="5998"/>
                <wp:lineTo x="3082" y="6833"/>
                <wp:lineTo x="2802" y="7364"/>
                <wp:lineTo x="490" y="7820"/>
                <wp:lineTo x="350" y="8048"/>
                <wp:lineTo x="490" y="8655"/>
                <wp:lineTo x="210" y="9870"/>
                <wp:lineTo x="140" y="10098"/>
                <wp:lineTo x="70" y="12299"/>
                <wp:lineTo x="700" y="13514"/>
                <wp:lineTo x="560" y="13514"/>
                <wp:lineTo x="280" y="14273"/>
                <wp:lineTo x="140" y="14881"/>
                <wp:lineTo x="70" y="16703"/>
                <wp:lineTo x="490" y="17159"/>
                <wp:lineTo x="1191" y="17159"/>
                <wp:lineTo x="700" y="17842"/>
                <wp:lineTo x="630" y="20271"/>
                <wp:lineTo x="3712" y="20803"/>
                <wp:lineTo x="7215" y="21031"/>
                <wp:lineTo x="7285" y="21410"/>
                <wp:lineTo x="17722" y="21562"/>
                <wp:lineTo x="20874" y="21562"/>
                <wp:lineTo x="20944" y="21562"/>
                <wp:lineTo x="21154" y="20955"/>
                <wp:lineTo x="21294" y="19968"/>
                <wp:lineTo x="20313" y="19892"/>
                <wp:lineTo x="12118" y="19588"/>
                <wp:lineTo x="12608" y="18905"/>
                <wp:lineTo x="12258" y="18677"/>
                <wp:lineTo x="6935" y="18373"/>
                <wp:lineTo x="6654" y="17159"/>
                <wp:lineTo x="7775" y="17159"/>
                <wp:lineTo x="18142" y="16096"/>
                <wp:lineTo x="18212" y="15488"/>
                <wp:lineTo x="17932" y="15109"/>
                <wp:lineTo x="17021" y="14729"/>
                <wp:lineTo x="16951" y="13514"/>
                <wp:lineTo x="18002" y="13059"/>
                <wp:lineTo x="18492" y="12679"/>
                <wp:lineTo x="18492" y="12299"/>
                <wp:lineTo x="19263" y="11312"/>
                <wp:lineTo x="19263" y="11085"/>
                <wp:lineTo x="20944" y="9870"/>
                <wp:lineTo x="21154" y="9187"/>
                <wp:lineTo x="21084" y="7592"/>
                <wp:lineTo x="20243" y="7213"/>
                <wp:lineTo x="19263" y="6985"/>
                <wp:lineTo x="14640" y="6226"/>
                <wp:lineTo x="14570" y="5011"/>
                <wp:lineTo x="14360" y="4024"/>
                <wp:lineTo x="14289" y="3796"/>
                <wp:lineTo x="14640" y="2581"/>
                <wp:lineTo x="14990" y="2581"/>
                <wp:lineTo x="15270" y="1974"/>
                <wp:lineTo x="15270" y="1063"/>
                <wp:lineTo x="14920" y="456"/>
                <wp:lineTo x="14430" y="0"/>
                <wp:lineTo x="13449" y="0"/>
              </wp:wrapPolygon>
            </wp:wrapThrough>
            <wp:docPr id="3085" name="圖片 3" descr="GP5415.jpg">
              <a:extLst xmlns:a="http://schemas.openxmlformats.org/drawingml/2006/main">
                <a:ext uri="{FF2B5EF4-FFF2-40B4-BE49-F238E27FC236}">
                  <a16:creationId xmlns:a16="http://schemas.microsoft.com/office/drawing/2014/main" id="{411F7BE1-137D-DA5C-1BAC-4A93A865D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圖片 3" descr="GP5415.jpg">
                      <a:extLst>
                        <a:ext uri="{FF2B5EF4-FFF2-40B4-BE49-F238E27FC236}">
                          <a16:creationId xmlns:a16="http://schemas.microsoft.com/office/drawing/2014/main" id="{411F7BE1-137D-DA5C-1BAC-4A93A865D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4"/>
                    <a:stretch/>
                  </pic:blipFill>
                  <pic:spPr bwMode="auto">
                    <a:xfrm>
                      <a:off x="0" y="0"/>
                      <a:ext cx="587438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3EEBD" w14:textId="1570CB68" w:rsidR="002A51FD" w:rsidRDefault="00982ED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E5F8B8" wp14:editId="16A9BDBC">
                <wp:simplePos x="0" y="0"/>
                <wp:positionH relativeFrom="column">
                  <wp:posOffset>86995</wp:posOffset>
                </wp:positionH>
                <wp:positionV relativeFrom="paragraph">
                  <wp:posOffset>7620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2F97" w14:textId="2FAFA3AB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D04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D6320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41</w:t>
                            </w:r>
                            <w:r w:rsidR="00270FB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59C8A1A" w14:textId="582FC35D" w:rsidR="00CE607A" w:rsidRDefault="00D6320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Dérouilleur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F8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85pt;margin-top:.6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" o:allowincell="f" stroked="f">
                <v:textbox>
                  <w:txbxContent>
                    <w:p w14:paraId="3E462F97" w14:textId="2FAFA3AB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D04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D6320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41</w:t>
                      </w:r>
                      <w:r w:rsidR="00270FB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259C8A1A" w14:textId="582FC35D" w:rsidR="00CE607A" w:rsidRDefault="00D6320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Dérouilleur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AAA50B" w14:textId="399415AE" w:rsidR="002A51FD" w:rsidRDefault="002A51FD"/>
    <w:p w14:paraId="008A95C7" w14:textId="6D143979" w:rsidR="00EC645B" w:rsidRDefault="00EC645B"/>
    <w:p w14:paraId="5FA0B3A8" w14:textId="4ACA5783" w:rsidR="00EC645B" w:rsidRDefault="00EC645B"/>
    <w:p w14:paraId="33190EFF" w14:textId="7184DCEC" w:rsidR="00EC645B" w:rsidRDefault="00EC645B"/>
    <w:p w14:paraId="63611F35" w14:textId="023C3277" w:rsidR="00EC645B" w:rsidRDefault="00EC645B"/>
    <w:p w14:paraId="1FF7148A" w14:textId="59311282" w:rsidR="00EC645B" w:rsidRDefault="00EC645B"/>
    <w:p w14:paraId="64DBB544" w14:textId="65D83098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487177" wp14:editId="3335CF5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5E850" w14:textId="417D1B39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7B9A7C0F" wp14:editId="778A356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E3382" w14:textId="77777777" w:rsidR="002A51FD" w:rsidRDefault="002A51FD"/>
    <w:p w14:paraId="68BAD206" w14:textId="31C666C6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511D74A0" wp14:editId="720FEDC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6821A1FD" wp14:editId="6D5057D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81B2D" w14:textId="77777777" w:rsidR="002A51FD" w:rsidRDefault="002A51FD"/>
    <w:p w14:paraId="51D775DF" w14:textId="77777777" w:rsidR="002A51FD" w:rsidRDefault="002A51FD"/>
    <w:p w14:paraId="51D1D4C3" w14:textId="77777777" w:rsidR="002A51FD" w:rsidRDefault="002A51FD"/>
    <w:p w14:paraId="79DC1421" w14:textId="77777777" w:rsidR="002A51FD" w:rsidRDefault="002A51FD"/>
    <w:p w14:paraId="0AFD2749" w14:textId="77777777" w:rsidR="002A51FD" w:rsidRDefault="002A51FD"/>
    <w:p w14:paraId="2CD8C136" w14:textId="77777777" w:rsidR="002A51FD" w:rsidRDefault="002A51FD"/>
    <w:p w14:paraId="1278F61C" w14:textId="77777777" w:rsidR="002A51FD" w:rsidRDefault="002A51FD"/>
    <w:p w14:paraId="45863A35" w14:textId="77777777" w:rsidR="002A51FD" w:rsidRDefault="002A51FD"/>
    <w:p w14:paraId="4973D945" w14:textId="2DE13920" w:rsidR="002A51FD" w:rsidRDefault="002A51FD"/>
    <w:p w14:paraId="7C6319FC" w14:textId="77777777" w:rsidR="002A51FD" w:rsidRDefault="002A51FD"/>
    <w:p w14:paraId="00E8C44C" w14:textId="77777777" w:rsidR="002A51FD" w:rsidRDefault="002A51FD"/>
    <w:p w14:paraId="7CBF52E0" w14:textId="77777777" w:rsidR="002A51FD" w:rsidRDefault="002A51FD"/>
    <w:p w14:paraId="52DB4F37" w14:textId="77777777" w:rsidR="002A51FD" w:rsidRDefault="002A51FD"/>
    <w:p w14:paraId="427ACF51" w14:textId="77777777" w:rsidR="002A51FD" w:rsidRDefault="002A51FD"/>
    <w:p w14:paraId="7C702433" w14:textId="77777777" w:rsidR="002A51FD" w:rsidRDefault="002A51FD"/>
    <w:p w14:paraId="7529A732" w14:textId="77777777" w:rsidR="00FB389C" w:rsidRDefault="00FB389C"/>
    <w:p w14:paraId="5A000DF1" w14:textId="26919A31" w:rsidR="00FB389C" w:rsidRDefault="00270FB0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E81AF9" wp14:editId="496AB717">
                <wp:simplePos x="0" y="0"/>
                <wp:positionH relativeFrom="column">
                  <wp:posOffset>4887595</wp:posOffset>
                </wp:positionH>
                <wp:positionV relativeFrom="paragraph">
                  <wp:posOffset>5080</wp:posOffset>
                </wp:positionV>
                <wp:extent cx="1971675" cy="1419225"/>
                <wp:effectExtent l="0" t="0" r="28575" b="28575"/>
                <wp:wrapNone/>
                <wp:docPr id="1582198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BBCA4" id="Rectangle 1" o:spid="_x0000_s1026" style="position:absolute;margin-left:384.85pt;margin-top:.4pt;width:155.25pt;height:11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" fillcolor="white [3212]" strokecolor="white [3212]" strokeweight="2pt"/>
            </w:pict>
          </mc:Fallback>
        </mc:AlternateContent>
      </w:r>
    </w:p>
    <w:p w14:paraId="62E2026C" w14:textId="7EEB5E67" w:rsidR="00270FB0" w:rsidRDefault="00270FB0"/>
    <w:p w14:paraId="34A01B7F" w14:textId="77777777" w:rsidR="00270FB0" w:rsidRDefault="00270FB0"/>
    <w:p w14:paraId="58FCD915" w14:textId="51CBB7BE" w:rsidR="00270FB0" w:rsidRDefault="00270FB0"/>
    <w:p w14:paraId="41DFCD21" w14:textId="77777777" w:rsidR="00270FB0" w:rsidRDefault="00270FB0"/>
    <w:p w14:paraId="4F23BC3A" w14:textId="77777777" w:rsidR="00FB389C" w:rsidRDefault="00FB389C"/>
    <w:p w14:paraId="28F8E991" w14:textId="77777777" w:rsidR="00FB389C" w:rsidRDefault="00FB389C"/>
    <w:p w14:paraId="70253A1D" w14:textId="77777777" w:rsidR="00FB389C" w:rsidRDefault="00FB389C"/>
    <w:p w14:paraId="5F334D97" w14:textId="77777777" w:rsidR="00FB389C" w:rsidRPr="004D041A" w:rsidRDefault="00FB389C">
      <w:pPr>
        <w:rPr>
          <w:sz w:val="18"/>
          <w:szCs w:val="18"/>
        </w:rPr>
      </w:pPr>
    </w:p>
    <w:p w14:paraId="4E3478CA" w14:textId="77777777" w:rsidR="007E06B0" w:rsidRDefault="007E06B0"/>
    <w:tbl>
      <w:tblPr>
        <w:tblW w:w="1096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80"/>
        <w:gridCol w:w="3035"/>
        <w:gridCol w:w="567"/>
        <w:gridCol w:w="708"/>
        <w:gridCol w:w="1276"/>
        <w:gridCol w:w="3119"/>
        <w:gridCol w:w="480"/>
      </w:tblGrid>
      <w:tr w:rsidR="00270FB0" w:rsidRPr="00270FB0" w14:paraId="442C39BB" w14:textId="77777777" w:rsidTr="00270FB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9CC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Rep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CC0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 xml:space="preserve">Réf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331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8F2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Qté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CBB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Rep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134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proofErr w:type="spellStart"/>
            <w:proofErr w:type="gramStart"/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Ref</w:t>
            </w:r>
            <w:proofErr w:type="spellEnd"/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314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>DESCRIPTION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0247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napToGrid w:val="0"/>
                <w:sz w:val="16"/>
                <w:szCs w:val="16"/>
              </w:rPr>
              <w:t xml:space="preserve">Qté </w:t>
            </w:r>
          </w:p>
        </w:tc>
      </w:tr>
      <w:tr w:rsidR="00270FB0" w:rsidRPr="00270FB0" w14:paraId="4F52CC3E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8FE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A02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785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Bouchon valve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629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941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6B9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CEA" w14:textId="1DF6FCB3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Poignée / </w:t>
            </w:r>
            <w:r w:rsidRPr="001A70A8">
              <w:rPr>
                <w:rFonts w:ascii="Arial" w:eastAsia="PMingLiU" w:hAnsi="Arial" w:cs="Arial"/>
                <w:sz w:val="16"/>
                <w:szCs w:val="16"/>
              </w:rPr>
              <w:t>corps GP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>5415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D68F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39794B9A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B61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8E72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8CD3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Joint 7,8x2,4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3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F0DE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280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7C7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Grip caoutchouc GP5415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784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3B14F5B4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12B5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99B2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9E4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Ressort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CB4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CD2A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420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0BC" w14:textId="2170BE98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1A70A8">
              <w:rPr>
                <w:rFonts w:ascii="Arial" w:eastAsia="PMingLiU" w:hAnsi="Arial" w:cs="Arial"/>
                <w:sz w:val="16"/>
                <w:szCs w:val="16"/>
              </w:rPr>
              <w:t>Marteau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 aiguille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F5C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707BA653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C69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4A6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619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Axe valve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3D9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32B5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2A7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5E5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Porte aiguilles - Ø3 X19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B3E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1D5E265E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9EF5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0EB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E123" w14:textId="33D672D1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1A70A8">
              <w:rPr>
                <w:rFonts w:ascii="Arial" w:eastAsia="PMingLiU" w:hAnsi="Arial" w:cs="Arial"/>
                <w:sz w:val="16"/>
                <w:szCs w:val="16"/>
              </w:rPr>
              <w:t>Joint d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>4,8xw1,9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C66C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462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174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GP5415-18A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E6A" w14:textId="7FFE71E0" w:rsidR="001A70A8" w:rsidRPr="00270FB0" w:rsidRDefault="001A70A8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1A70A8">
              <w:rPr>
                <w:rFonts w:ascii="Arial" w:eastAsia="PMingLiU" w:hAnsi="Arial" w:cs="Arial"/>
                <w:sz w:val="16"/>
                <w:szCs w:val="16"/>
              </w:rPr>
              <w:t>Aiguille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91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19</w:t>
            </w:r>
          </w:p>
        </w:tc>
      </w:tr>
      <w:tr w:rsidR="00270FB0" w:rsidRPr="00270FB0" w14:paraId="643B2AAC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A3EA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196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GP5415-5-1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F92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Joint 2,5x1,5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92FB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0D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0C9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05A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Ressort porte aiguille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4A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7ED79C0E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FC40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F13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536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Bloc pour système valve GP5415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E573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F02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783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7BC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Tube intermédiaire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BDC2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298B3804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CA7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D0A1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06E" w14:textId="19F68AD6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1A70A8">
              <w:rPr>
                <w:rFonts w:ascii="Arial" w:eastAsia="PMingLiU" w:hAnsi="Arial" w:cs="Arial"/>
                <w:sz w:val="16"/>
                <w:szCs w:val="16"/>
              </w:rPr>
              <w:t>Gâchette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 -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40A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293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FB0F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721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Tube Avant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E2B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0AED2665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69C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719D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FF0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Goupille Ø3x24L GP5415/GP5417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541A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21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B42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7F1" w14:textId="4192DB5C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Vis    5/16X1-1/</w:t>
            </w:r>
            <w:r w:rsidRPr="001A70A8">
              <w:rPr>
                <w:rFonts w:ascii="Arial" w:eastAsia="PMingLiU" w:hAnsi="Arial" w:cs="Arial"/>
                <w:sz w:val="16"/>
                <w:szCs w:val="16"/>
              </w:rPr>
              <w:t>8 -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0C9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</w:tr>
      <w:tr w:rsidR="00270FB0" w:rsidRPr="00270FB0" w14:paraId="3ABE1D69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15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E7E8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A9F" w14:textId="76C9D48E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P</w:t>
            </w:r>
            <w:r w:rsidRPr="001A70A8">
              <w:rPr>
                <w:rFonts w:ascii="Arial" w:eastAsia="PMingLiU" w:hAnsi="Arial" w:cs="Arial"/>
                <w:sz w:val="16"/>
                <w:szCs w:val="16"/>
              </w:rPr>
              <w:t>iston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 GP5415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092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FB8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9EAF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52D3" w14:textId="69A0F3FB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1A70A8">
              <w:rPr>
                <w:rFonts w:ascii="Arial" w:eastAsia="PMingLiU" w:hAnsi="Arial" w:cs="Arial"/>
                <w:sz w:val="16"/>
                <w:szCs w:val="16"/>
              </w:rPr>
              <w:t>Rondelle 5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>/16 GP5415/GP5417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4BC9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</w:tr>
      <w:tr w:rsidR="00270FB0" w:rsidRPr="00270FB0" w14:paraId="23894748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123F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134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B52" w14:textId="002FD14C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Chambre-chemise pour </w:t>
            </w:r>
            <w:r w:rsidRPr="001A70A8">
              <w:rPr>
                <w:rFonts w:ascii="Arial" w:eastAsia="PMingLiU" w:hAnsi="Arial" w:cs="Arial"/>
                <w:sz w:val="16"/>
                <w:szCs w:val="16"/>
              </w:rPr>
              <w:t>piston GP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>5415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40E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F9B3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63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49A" w14:textId="0FAC5A7A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Clé </w:t>
            </w:r>
            <w:r w:rsidRPr="001A70A8">
              <w:rPr>
                <w:rFonts w:ascii="Arial" w:eastAsia="PMingLiU" w:hAnsi="Arial" w:cs="Arial"/>
                <w:sz w:val="16"/>
                <w:szCs w:val="16"/>
              </w:rPr>
              <w:t>hexagonale (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>6mm)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A726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</w:tr>
      <w:tr w:rsidR="00270FB0" w:rsidRPr="00270FB0" w14:paraId="2B024CDC" w14:textId="77777777" w:rsidTr="00270FB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4CE7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927" w14:textId="77777777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GP5415-11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1D6" w14:textId="1CFBD05E" w:rsidR="00270FB0" w:rsidRPr="00270FB0" w:rsidRDefault="00270FB0" w:rsidP="00270FB0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J</w:t>
            </w:r>
            <w:r w:rsidR="001A70A8" w:rsidRPr="001A70A8">
              <w:rPr>
                <w:rFonts w:ascii="Arial" w:eastAsia="PMingLiU" w:hAnsi="Arial" w:cs="Arial"/>
                <w:sz w:val="16"/>
                <w:szCs w:val="16"/>
              </w:rPr>
              <w:t>oint</w:t>
            </w:r>
            <w:r w:rsidRPr="00270FB0">
              <w:rPr>
                <w:rFonts w:ascii="Arial" w:eastAsia="PMingLiU" w:hAnsi="Arial" w:cs="Arial"/>
                <w:sz w:val="16"/>
                <w:szCs w:val="16"/>
              </w:rPr>
              <w:t xml:space="preserve"> d25,7xw2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253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270FB0"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BCFD" w14:textId="77777777" w:rsidR="00270FB0" w:rsidRPr="00270FB0" w:rsidRDefault="00270FB0" w:rsidP="00270FB0">
            <w:pPr>
              <w:jc w:val="center"/>
              <w:rPr>
                <w:rFonts w:ascii="Arial" w:eastAsia="PMingLiU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10A6" w14:textId="77777777" w:rsidR="00270FB0" w:rsidRPr="00270FB0" w:rsidRDefault="00270FB0" w:rsidP="00270FB0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88DE" w14:textId="77777777" w:rsidR="00270FB0" w:rsidRPr="00270FB0" w:rsidRDefault="00270FB0" w:rsidP="00270FB0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A150" w14:textId="77777777" w:rsidR="00270FB0" w:rsidRPr="00270FB0" w:rsidRDefault="00270FB0" w:rsidP="00270FB0"/>
        </w:tc>
      </w:tr>
    </w:tbl>
    <w:p w14:paraId="2859FD6D" w14:textId="77777777" w:rsidR="00FB389C" w:rsidRDefault="00FB389C">
      <w:pPr>
        <w:rPr>
          <w:rFonts w:ascii="Arial" w:hAnsi="Arial"/>
          <w:sz w:val="16"/>
        </w:rPr>
      </w:pPr>
    </w:p>
    <w:sectPr w:rsidR="00FB389C" w:rsidSect="00270FB0">
      <w:pgSz w:w="11906" w:h="16838"/>
      <w:pgMar w:top="238" w:right="141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659BE"/>
    <w:rsid w:val="001A70A8"/>
    <w:rsid w:val="00204AD2"/>
    <w:rsid w:val="0022061B"/>
    <w:rsid w:val="00223550"/>
    <w:rsid w:val="00235246"/>
    <w:rsid w:val="00270FB0"/>
    <w:rsid w:val="002A51FD"/>
    <w:rsid w:val="002C08BB"/>
    <w:rsid w:val="002F51BF"/>
    <w:rsid w:val="003513FC"/>
    <w:rsid w:val="00353395"/>
    <w:rsid w:val="003603CB"/>
    <w:rsid w:val="003A1F63"/>
    <w:rsid w:val="003E74D2"/>
    <w:rsid w:val="003F3433"/>
    <w:rsid w:val="004A3C07"/>
    <w:rsid w:val="004D041A"/>
    <w:rsid w:val="004D32AE"/>
    <w:rsid w:val="0051415C"/>
    <w:rsid w:val="005C7C54"/>
    <w:rsid w:val="006142E8"/>
    <w:rsid w:val="00623F42"/>
    <w:rsid w:val="00676AAC"/>
    <w:rsid w:val="007C55A2"/>
    <w:rsid w:val="007E06B0"/>
    <w:rsid w:val="00842CD4"/>
    <w:rsid w:val="009537B6"/>
    <w:rsid w:val="009773A4"/>
    <w:rsid w:val="00982EDC"/>
    <w:rsid w:val="00983FDD"/>
    <w:rsid w:val="009C5D16"/>
    <w:rsid w:val="009C7FA8"/>
    <w:rsid w:val="009E70D0"/>
    <w:rsid w:val="00A727F3"/>
    <w:rsid w:val="00A73469"/>
    <w:rsid w:val="00A802D0"/>
    <w:rsid w:val="00B34897"/>
    <w:rsid w:val="00C3696E"/>
    <w:rsid w:val="00C87A6C"/>
    <w:rsid w:val="00CD6D60"/>
    <w:rsid w:val="00CE607A"/>
    <w:rsid w:val="00D41D25"/>
    <w:rsid w:val="00D6320A"/>
    <w:rsid w:val="00D84C60"/>
    <w:rsid w:val="00D93C48"/>
    <w:rsid w:val="00D95532"/>
    <w:rsid w:val="00EC645B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33E44D8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2023-09-06T12:24:00Z</cp:lastPrinted>
  <dcterms:created xsi:type="dcterms:W3CDTF">2023-09-06T14:00:00Z</dcterms:created>
  <dcterms:modified xsi:type="dcterms:W3CDTF">2023-09-06T14:00:00Z</dcterms:modified>
</cp:coreProperties>
</file>